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B4" w:rsidRPr="007F6EB4" w:rsidRDefault="007F6EB4" w:rsidP="007F6EB4">
      <w:pPr>
        <w:spacing w:after="45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7F6EB4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Collaborate in Teams</w:t>
      </w:r>
    </w:p>
    <w:p w:rsidR="007F6EB4" w:rsidRPr="007F6EB4" w:rsidRDefault="007F6EB4" w:rsidP="007F6EB4">
      <w:pPr>
        <w:spacing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7F6EB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@mention someone</w:t>
      </w:r>
    </w:p>
    <w:p w:rsidR="007F6EB4" w:rsidRPr="007F6EB4" w:rsidRDefault="007F6EB4" w:rsidP="007F6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An @mention is like a tap on the shoulder — a way to get someone's attention in a channel conversation or a chat.</w:t>
      </w:r>
    </w:p>
    <w:p w:rsidR="007F6EB4" w:rsidRPr="007F6EB4" w:rsidRDefault="007F6EB4" w:rsidP="007F6EB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In the box where you type your message, type </w:t>
      </w:r>
      <w:r w:rsidRPr="007F6EB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@</w:t>
      </w: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, then type the first few letters of the person’s name. You can also @mention entire teams and channels.</w:t>
      </w:r>
    </w:p>
    <w:p w:rsidR="007F6EB4" w:rsidRPr="007F6EB4" w:rsidRDefault="007F6EB4" w:rsidP="007F6EB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Select the person. Repeat for as many people as you want to @mention.</w:t>
      </w:r>
    </w:p>
    <w:p w:rsidR="007F6EB4" w:rsidRPr="007F6EB4" w:rsidRDefault="007F6EB4" w:rsidP="007F6EB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Each person you @mention gets a notification in their </w:t>
      </w:r>
      <w:r w:rsidRPr="007F6EB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Activity</w:t>
      </w: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 feed. Check for a red circle next to </w:t>
      </w:r>
      <w:r w:rsidRPr="007F6EB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Activity</w:t>
      </w: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  <w:r w:rsidRPr="007F6EB4">
        <w:rPr>
          <w:rFonts w:ascii="Times New Roman" w:eastAsia="Times New Roman" w:hAnsi="Times New Roman" w:cs="Times New Roman"/>
          <w:noProof/>
          <w:color w:val="1E1E1E"/>
          <w:sz w:val="28"/>
          <w:szCs w:val="28"/>
        </w:rPr>
        <w:drawing>
          <wp:inline distT="0" distB="0" distL="0" distR="0">
            <wp:extent cx="189865" cy="189865"/>
            <wp:effectExtent l="0" t="0" r="635" b="635"/>
            <wp:docPr id="6" name="Picture 6" descr="Activity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ty but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 right now to see if someone has @mentioned you!</w:t>
      </w:r>
    </w:p>
    <w:p w:rsidR="007F6EB4" w:rsidRPr="007F6EB4" w:rsidRDefault="007F6EB4" w:rsidP="007F6E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243444</wp:posOffset>
                </wp:positionH>
                <wp:positionV relativeFrom="paragraph">
                  <wp:posOffset>2229674</wp:posOffset>
                </wp:positionV>
                <wp:extent cx="1965366" cy="563649"/>
                <wp:effectExtent l="0" t="0" r="15875" b="2730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366" cy="56364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D86DE1" id="Oval 7" o:spid="_x0000_s1026" style="position:absolute;margin-left:19.15pt;margin-top:175.55pt;width:154.75pt;height:4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Pr="007F6EB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90109" cy="2908921"/>
            <wp:effectExtent l="0" t="0" r="0" b="6350"/>
            <wp:docPr id="5" name="Picture 5" descr="@mention some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@mention somebod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010" cy="291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B4" w:rsidRDefault="007F6EB4">
      <w:pP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br w:type="page"/>
      </w:r>
    </w:p>
    <w:p w:rsidR="007F6EB4" w:rsidRPr="007F6EB4" w:rsidRDefault="007F6EB4" w:rsidP="007F6EB4">
      <w:pPr>
        <w:spacing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7F6EB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lastRenderedPageBreak/>
        <w:t>Stay on top of things</w:t>
      </w:r>
    </w:p>
    <w:p w:rsidR="007F6EB4" w:rsidRPr="007F6EB4" w:rsidRDefault="007F6EB4" w:rsidP="007F6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Notifications let you know when someone @mentions you, likes something you’ve posted, or replies to a thread you started. The Activity feed helps you stay on top of all your notifications.</w:t>
      </w:r>
    </w:p>
    <w:p w:rsidR="007F6EB4" w:rsidRDefault="007F6EB4" w:rsidP="007F6EB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Click </w:t>
      </w:r>
      <w:r w:rsidRPr="007F6EB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Activity</w:t>
      </w: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  <w:r w:rsidRPr="007F6EB4">
        <w:rPr>
          <w:rFonts w:ascii="Times New Roman" w:eastAsia="Times New Roman" w:hAnsi="Times New Roman" w:cs="Times New Roman"/>
          <w:noProof/>
          <w:color w:val="1E1E1E"/>
          <w:sz w:val="28"/>
          <w:szCs w:val="28"/>
        </w:rPr>
        <w:drawing>
          <wp:inline distT="0" distB="0" distL="0" distR="0">
            <wp:extent cx="189865" cy="189865"/>
            <wp:effectExtent l="0" t="0" r="635" b="635"/>
            <wp:docPr id="4" name="Picture 4" descr="Activity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ty but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 .</w:t>
      </w:r>
    </w:p>
    <w:p w:rsidR="007F6EB4" w:rsidRPr="007F6EB4" w:rsidRDefault="007F6EB4" w:rsidP="007F6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4030947</wp:posOffset>
                </wp:positionH>
                <wp:positionV relativeFrom="paragraph">
                  <wp:posOffset>410845</wp:posOffset>
                </wp:positionV>
                <wp:extent cx="504701" cy="296883"/>
                <wp:effectExtent l="0" t="0" r="10160" b="273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01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6EB4" w:rsidRDefault="007F6EB4">
                            <w:r>
                              <w:t>Filter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17.4pt;margin-top:32.35pt;width:39.7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" fillcolor="white [3201]" strokeweight=".5pt">
                <v:textbox>
                  <w:txbxContent>
                    <w:p w:rsidR="007F6EB4" w:rsidRDefault="007F6EB4">
                      <w:r>
                        <w:t>Filter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3164773</wp:posOffset>
                </wp:positionH>
                <wp:positionV relativeFrom="paragraph">
                  <wp:posOffset>339765</wp:posOffset>
                </wp:positionV>
                <wp:extent cx="866899" cy="154379"/>
                <wp:effectExtent l="19050" t="57150" r="28575" b="3619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899" cy="1543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724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49.2pt;margin-top:26.75pt;width:68.25pt;height:12.1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-71186</wp:posOffset>
                </wp:positionH>
                <wp:positionV relativeFrom="paragraph">
                  <wp:posOffset>114078</wp:posOffset>
                </wp:positionV>
                <wp:extent cx="659081" cy="492826"/>
                <wp:effectExtent l="0" t="0" r="27305" b="2159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81" cy="49282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46775D" id="Oval 8" o:spid="_x0000_s1026" style="position:absolute;margin-left:-5.6pt;margin-top:9pt;width:51.9pt;height:3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 w:rsidRPr="007F6EB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76FE9DD" wp14:editId="7B6BAAC2">
            <wp:extent cx="3271652" cy="1423953"/>
            <wp:effectExtent l="0" t="0" r="5080" b="5080"/>
            <wp:docPr id="2" name="Picture 2" descr="Teams Activity 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ams Activity Fe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95" cy="142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B4" w:rsidRPr="007F6EB4" w:rsidRDefault="007F6EB4" w:rsidP="007F6EB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7F6EB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Feed</w:t>
      </w: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 shows you a summary of everything that's happened in the channels you follow.</w:t>
      </w:r>
    </w:p>
    <w:p w:rsidR="007F6EB4" w:rsidRPr="007F6EB4" w:rsidRDefault="007F6EB4" w:rsidP="007F6EB4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Click </w:t>
      </w:r>
      <w:r w:rsidRPr="007F6EB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Filter</w:t>
      </w: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  <w:r w:rsidRPr="007F6EB4">
        <w:rPr>
          <w:rFonts w:ascii="Times New Roman" w:eastAsia="Times New Roman" w:hAnsi="Times New Roman" w:cs="Times New Roman"/>
          <w:noProof/>
          <w:color w:val="1E1E1E"/>
          <w:sz w:val="28"/>
          <w:szCs w:val="28"/>
        </w:rPr>
        <w:drawing>
          <wp:inline distT="0" distB="0" distL="0" distR="0">
            <wp:extent cx="189865" cy="189865"/>
            <wp:effectExtent l="0" t="0" r="635" b="635"/>
            <wp:docPr id="3" name="Picture 3" descr="Filter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ter butt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 to show only certain types of notifications such as @mentions or reactions.</w:t>
      </w:r>
    </w:p>
    <w:p w:rsidR="007F6EB4" w:rsidRDefault="007F6EB4" w:rsidP="007F6EB4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Select </w:t>
      </w:r>
      <w:r w:rsidRPr="007F6EB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Feed</w:t>
      </w: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 &gt; </w:t>
      </w:r>
      <w:r w:rsidRPr="007F6EB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My Activity</w:t>
      </w: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 to see a list of everything you've been up to lately in Teams.</w:t>
      </w:r>
    </w:p>
    <w:p w:rsidR="007F6EB4" w:rsidRPr="007F6EB4" w:rsidRDefault="007F6EB4" w:rsidP="007F6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640805</wp:posOffset>
                </wp:positionH>
                <wp:positionV relativeFrom="paragraph">
                  <wp:posOffset>1144905</wp:posOffset>
                </wp:positionV>
                <wp:extent cx="855023" cy="326571"/>
                <wp:effectExtent l="0" t="0" r="21590" b="1651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023" cy="32657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5C3368" id="Oval 12" o:spid="_x0000_s1026" style="position:absolute;margin-left:50.45pt;margin-top:90.15pt;width:67.3pt;height:2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74F8C40" wp14:editId="71DCC7E3">
            <wp:extent cx="3515096" cy="172463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0835" cy="172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EB4" w:rsidRDefault="007F6EB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F6EB4" w:rsidRPr="007F6EB4" w:rsidRDefault="007F6EB4" w:rsidP="007F6E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EB4" w:rsidRPr="007F6EB4" w:rsidRDefault="007F6EB4" w:rsidP="007F6EB4">
      <w:pPr>
        <w:spacing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7F6EB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Search for messages, people, or files</w:t>
      </w:r>
    </w:p>
    <w:p w:rsidR="007F6EB4" w:rsidRPr="007F6EB4" w:rsidRDefault="007F6EB4" w:rsidP="007F6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Searches cover your entire organization — all the teams and channels that </w:t>
      </w:r>
      <w:proofErr w:type="gramStart"/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you're</w:t>
      </w:r>
      <w:proofErr w:type="gramEnd"/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part of.</w:t>
      </w:r>
    </w:p>
    <w:p w:rsidR="007F6EB4" w:rsidRPr="007F6EB4" w:rsidRDefault="007F6EB4" w:rsidP="007F6EB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Type a phrase in the command box at the top of the app and press Enter.</w:t>
      </w:r>
    </w:p>
    <w:p w:rsidR="007F6EB4" w:rsidRPr="007F6EB4" w:rsidRDefault="007F6EB4" w:rsidP="007F6EB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Select the </w:t>
      </w:r>
      <w:r w:rsidRPr="007F6EB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Messages</w:t>
      </w: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, </w:t>
      </w:r>
      <w:r w:rsidRPr="007F6EB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People</w:t>
      </w: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, or </w:t>
      </w:r>
      <w:r w:rsidRPr="007F6EB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Files</w:t>
      </w: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 tab.</w:t>
      </w:r>
    </w:p>
    <w:p w:rsidR="007F6EB4" w:rsidRPr="007F6EB4" w:rsidRDefault="007F6EB4" w:rsidP="007F6EB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E1E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2807945</wp:posOffset>
                </wp:positionH>
                <wp:positionV relativeFrom="paragraph">
                  <wp:posOffset>526415</wp:posOffset>
                </wp:positionV>
                <wp:extent cx="1579418" cy="599704"/>
                <wp:effectExtent l="0" t="0" r="20955" b="1016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418" cy="59970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6BC6C8" id="Oval 13" o:spid="_x0000_s1026" style="position:absolute;margin-left:221.1pt;margin-top:41.45pt;width:124.35pt;height:4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Select an item in the search results. Alternatively, you can select </w:t>
      </w:r>
      <w:r w:rsidRPr="007F6EB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More filters</w:t>
      </w:r>
      <w:r w:rsidRPr="007F6EB4">
        <w:rPr>
          <w:rFonts w:ascii="Times New Roman" w:eastAsia="Times New Roman" w:hAnsi="Times New Roman" w:cs="Times New Roman"/>
          <w:color w:val="1E1E1E"/>
          <w:sz w:val="28"/>
          <w:szCs w:val="28"/>
        </w:rPr>
        <w:t> to further refine your search results.</w:t>
      </w:r>
    </w:p>
    <w:p w:rsidR="007F6EB4" w:rsidRPr="007F6EB4" w:rsidRDefault="00F06031" w:rsidP="007F6E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3669475</wp:posOffset>
                </wp:positionH>
                <wp:positionV relativeFrom="paragraph">
                  <wp:posOffset>860169</wp:posOffset>
                </wp:positionV>
                <wp:extent cx="558141" cy="237507"/>
                <wp:effectExtent l="0" t="0" r="13970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41" cy="23750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031" w:rsidRDefault="00F06031">
                            <w:r>
                              <w:t>Filters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27" type="#_x0000_t202" style="position:absolute;margin-left:288.95pt;margin-top:67.75pt;width:43.95pt;height:18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" filled="f" strokeweight=".5pt">
                <v:textbox>
                  <w:txbxContent>
                    <w:p w:rsidR="00F06031" w:rsidRDefault="00F06031">
                      <w:r>
                        <w:t>Filters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3098981</wp:posOffset>
                </wp:positionH>
                <wp:positionV relativeFrom="paragraph">
                  <wp:posOffset>699588</wp:posOffset>
                </wp:positionV>
                <wp:extent cx="575954" cy="201880"/>
                <wp:effectExtent l="38100" t="38100" r="14605" b="2730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5954" cy="201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E3394" id="Straight Arrow Connector 15" o:spid="_x0000_s1026" type="#_x0000_t32" style="position:absolute;margin-left:244pt;margin-top:55.1pt;width:45.35pt;height:15.9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" strokecolor="red" strokeweight=".5pt">
                <v:stroke endarrow="block" joinstyle="miter"/>
              </v:shape>
            </w:pict>
          </mc:Fallback>
        </mc:AlternateContent>
      </w:r>
      <w:r w:rsidR="007F6EB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-201881</wp:posOffset>
                </wp:positionH>
                <wp:positionV relativeFrom="paragraph">
                  <wp:posOffset>391094</wp:posOffset>
                </wp:positionV>
                <wp:extent cx="2725387" cy="570016"/>
                <wp:effectExtent l="0" t="0" r="18415" b="2095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387" cy="5700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4F6803" id="Oval 14" o:spid="_x0000_s1026" style="position:absolute;margin-left:-15.9pt;margin-top:30.8pt;width:214.6pt;height:4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7F6EB4" w:rsidRPr="007F6EB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1730" cy="3437890"/>
            <wp:effectExtent l="0" t="0" r="1270" b="0"/>
            <wp:docPr id="1" name="Picture 1" descr="Search for people, conversations, and 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arch for people, conversations, and fi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748D" w:rsidRPr="007F6EB4" w:rsidRDefault="00F06031">
      <w:pPr>
        <w:rPr>
          <w:rFonts w:ascii="Times New Roman" w:hAnsi="Times New Roman" w:cs="Times New Roman"/>
          <w:sz w:val="28"/>
          <w:szCs w:val="28"/>
        </w:rPr>
      </w:pPr>
    </w:p>
    <w:sectPr w:rsidR="0030748D" w:rsidRPr="007F6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6A8F"/>
    <w:multiLevelType w:val="multilevel"/>
    <w:tmpl w:val="7DFA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4F2E75"/>
    <w:multiLevelType w:val="multilevel"/>
    <w:tmpl w:val="06C4F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2949FF"/>
    <w:multiLevelType w:val="multilevel"/>
    <w:tmpl w:val="F462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B4"/>
    <w:rsid w:val="00467657"/>
    <w:rsid w:val="007F6EB4"/>
    <w:rsid w:val="008C0289"/>
    <w:rsid w:val="00F0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683B"/>
  <w15:chartTrackingRefBased/>
  <w15:docId w15:val="{F727F21F-CB07-4397-9791-E9B35858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6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E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F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0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392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6387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9480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931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998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CCA0AAB078E47A657280FFE8B9E8C" ma:contentTypeVersion="4" ma:contentTypeDescription="Create a new document." ma:contentTypeScope="" ma:versionID="bfba837894fe77ae3c9a98faf837cdce">
  <xsd:schema xmlns:xsd="http://www.w3.org/2001/XMLSchema" xmlns:xs="http://www.w3.org/2001/XMLSchema" xmlns:p="http://schemas.microsoft.com/office/2006/metadata/properties" xmlns:ns2="6f2edb62-1ab7-47d1-b23a-3bd6b9e443e8" targetNamespace="http://schemas.microsoft.com/office/2006/metadata/properties" ma:root="true" ma:fieldsID="3a62d1da39497879dcda9ba04895f0ff" ns2:_="">
    <xsd:import namespace="6f2edb62-1ab7-47d1-b23a-3bd6b9e44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edb62-1ab7-47d1-b23a-3bd6b9e44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BC9008-0770-4DFA-B866-B3280854F6D8}"/>
</file>

<file path=customXml/itemProps2.xml><?xml version="1.0" encoding="utf-8"?>
<ds:datastoreItem xmlns:ds="http://schemas.openxmlformats.org/officeDocument/2006/customXml" ds:itemID="{B92C79D5-65A2-411B-A3FD-E6DCEC1D6C8B}"/>
</file>

<file path=customXml/itemProps3.xml><?xml version="1.0" encoding="utf-8"?>
<ds:datastoreItem xmlns:ds="http://schemas.openxmlformats.org/officeDocument/2006/customXml" ds:itemID="{E5AEEECE-B6AF-4423-ABEA-8BF48A715E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210</Words>
  <Characters>1201</Characters>
  <Application>Microsoft Office Word</Application>
  <DocSecurity>0</DocSecurity>
  <Lines>10</Lines>
  <Paragraphs>2</Paragraphs>
  <ScaleCrop>false</ScaleCrop>
  <Company>Shelby County Schools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 STEED</dc:creator>
  <cp:keywords/>
  <dc:description/>
  <cp:lastModifiedBy>ANDRA  STEED</cp:lastModifiedBy>
  <cp:revision>2</cp:revision>
  <dcterms:created xsi:type="dcterms:W3CDTF">2020-03-21T21:17:00Z</dcterms:created>
  <dcterms:modified xsi:type="dcterms:W3CDTF">2020-03-21T21:29:00Z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0x010100194CCA0AAB078E47A657280FFE8B9E8C</vt:lpwstr>
  </property>
</Properties>
</file>